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6E" w:rsidRPr="00EE6D6E" w:rsidRDefault="00EE6D6E" w:rsidP="00EE6D6E">
      <w:r w:rsidRPr="00EE6D6E">
        <w:t>IFSC Climbing World Championship (L, S) - Gijon (ESP) 2014</w:t>
      </w:r>
    </w:p>
    <w:tbl>
      <w:tblPr>
        <w:tblW w:w="13815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7706"/>
        <w:gridCol w:w="502"/>
        <w:gridCol w:w="5607"/>
      </w:tblGrid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      </w:t>
            </w:r>
            <w:r w:rsidRPr="00EE6D6E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97.2pt;height:18pt" o:ole="">
                  <v:imagedata r:id="rId5" o:title=""/>
                </v:shape>
                <w:control r:id="rId6" w:name="DefaultOcxName" w:shapeid="_x0000_i1036"/>
              </w:objec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1575" w:type="dxa"/>
              <w:tblBorders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tblBorders>
              <w:tblCellMar>
                <w:left w:w="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5"/>
            </w:tblGrid>
            <w:tr w:rsidR="00EE6D6E" w:rsidRPr="00EE6D6E"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6D6E" w:rsidRPr="00EE6D6E" w:rsidRDefault="00EE6D6E" w:rsidP="00EE6D6E">
                  <w:pPr>
                    <w:rPr>
                      <w:i/>
                      <w:iCs/>
                    </w:rPr>
                  </w:pPr>
                </w:p>
              </w:tc>
            </w:tr>
          </w:tbl>
          <w:p w:rsidR="00EE6D6E" w:rsidRPr="00EE6D6E" w:rsidRDefault="00EE6D6E" w:rsidP="00EE6D6E"/>
        </w:tc>
      </w:tr>
    </w:tbl>
    <w:p w:rsidR="00EE6D6E" w:rsidRPr="00EE6D6E" w:rsidRDefault="00EE6D6E" w:rsidP="00EE6D6E">
      <w:pPr>
        <w:rPr>
          <w:vanish/>
        </w:rPr>
      </w:pPr>
    </w:p>
    <w:tbl>
      <w:tblPr>
        <w:tblW w:w="13815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9871"/>
        <w:gridCol w:w="1643"/>
        <w:gridCol w:w="1643"/>
      </w:tblGrid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     </w:t>
            </w:r>
            <w:r w:rsidRPr="00EE6D6E">
              <w:object w:dxaOrig="1440" w:dyaOrig="1440">
                <v:shape id="_x0000_i1035" type="#_x0000_t75" style="width:97.2pt;height:18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drawing>
                <wp:inline distT="0" distB="0" distL="0" distR="0">
                  <wp:extent cx="152400" cy="152400"/>
                  <wp:effectExtent l="0" t="0" r="0" b="0"/>
                  <wp:docPr id="3" name="Picture 3" descr="https://ifsc.egroupware.net/egw/phpgwapi/templates/idots/images/filesave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fsc.egroupware.net/egw/phpgwapi/templates/idots/images/filesave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drawing>
                <wp:inline distT="0" distB="0" distL="0" distR="0">
                  <wp:extent cx="152400" cy="152400"/>
                  <wp:effectExtent l="0" t="0" r="0" b="0"/>
                  <wp:docPr id="2" name="Picture 2" descr="https://ifsc.egroupware.net/egw/phpgwapi/templates/idots/images/view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fsc.egroupware.net/egw/phpgwapi/templates/idots/images/view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6D6E" w:rsidRPr="00EE6D6E" w:rsidRDefault="00EE6D6E" w:rsidP="00EE6D6E">
      <w:pPr>
        <w:rPr>
          <w:vanish/>
        </w:rPr>
      </w:pPr>
    </w:p>
    <w:tbl>
      <w:tblPr>
        <w:tblW w:w="5000" w:type="pct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top w:w="15" w:type="dxa"/>
          <w:left w:w="15" w:type="dxa"/>
          <w:bottom w:w="150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363"/>
        <w:gridCol w:w="893"/>
        <w:gridCol w:w="827"/>
        <w:gridCol w:w="644"/>
        <w:gridCol w:w="730"/>
        <w:gridCol w:w="497"/>
        <w:gridCol w:w="497"/>
        <w:gridCol w:w="1084"/>
        <w:gridCol w:w="1084"/>
        <w:gridCol w:w="605"/>
        <w:gridCol w:w="35"/>
        <w:gridCol w:w="35"/>
        <w:gridCol w:w="35"/>
        <w:gridCol w:w="35"/>
        <w:gridCol w:w="35"/>
        <w:gridCol w:w="35"/>
        <w:gridCol w:w="35"/>
        <w:gridCol w:w="35"/>
      </w:tblGrid>
      <w:tr w:rsidR="00EE6D6E" w:rsidRPr="00EE6D6E" w:rsidTr="00EE6D6E">
        <w:trPr>
          <w:tblHeader/>
        </w:trPr>
        <w:tc>
          <w:tcPr>
            <w:tcW w:w="0" w:type="auto"/>
            <w:gridSpan w:val="19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</w:tr>
      <w:tr w:rsidR="00EE6D6E" w:rsidRPr="00EE6D6E" w:rsidTr="00EE6D6E">
        <w:trPr>
          <w:tblHeader/>
        </w:trPr>
        <w:tc>
          <w:tcPr>
            <w:tcW w:w="25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3DC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960" w:type="dxa"/>
              <w:tblBorders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tblBorders>
              <w:tblCellMar>
                <w:left w:w="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"/>
              <w:gridCol w:w="296"/>
            </w:tblGrid>
            <w:tr w:rsidR="00EE6D6E" w:rsidRPr="00EE6D6E"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6D6E" w:rsidRPr="00EE6D6E" w:rsidRDefault="00EE6D6E" w:rsidP="00EE6D6E">
                  <w:pPr>
                    <w:rPr>
                      <w:b/>
                      <w:bCs/>
                    </w:rPr>
                  </w:pPr>
                  <w:hyperlink r:id="rId12" w:history="1">
                    <w:r w:rsidRPr="00EE6D6E">
                      <w:rPr>
                        <w:rStyle w:val="Hyperlink"/>
                        <w:b/>
                        <w:bCs/>
                      </w:rPr>
                      <w:t>Rank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ACACA"/>
                    <w:left w:val="single" w:sz="6" w:space="0" w:color="CACACA"/>
                    <w:bottom w:val="single" w:sz="6" w:space="0" w:color="CACACA"/>
                    <w:right w:val="single" w:sz="6" w:space="0" w:color="CACAC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6D6E" w:rsidRPr="00EE6D6E" w:rsidRDefault="00EE6D6E" w:rsidP="00EE6D6E">
                  <w:pPr>
                    <w:rPr>
                      <w:b/>
                      <w:bCs/>
                    </w:rPr>
                  </w:pPr>
                  <w:r w:rsidRPr="00EE6D6E">
                    <w:rPr>
                      <w:b/>
                      <w:bCs/>
                    </w:rPr>
                    <w:drawing>
                      <wp:inline distT="0" distB="0" distL="0" distR="0">
                        <wp:extent cx="68580" cy="68580"/>
                        <wp:effectExtent l="0" t="0" r="7620" b="7620"/>
                        <wp:docPr id="1" name="Picture 1" descr="https://ifsc.egroupware.net/egw/phpgwapi/templates/idots/images/dow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ifsc.egroupware.net/egw/phpgwapi/templates/idots/images/dow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" cy="68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3DC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4" w:history="1">
              <w:r w:rsidRPr="00EE6D6E">
                <w:rPr>
                  <w:rStyle w:val="Hyperlink"/>
                </w:rPr>
                <w:t>Last name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3DC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5" w:history="1">
              <w:r w:rsidRPr="00EE6D6E">
                <w:rPr>
                  <w:rStyle w:val="Hyperlink"/>
                </w:rPr>
                <w:t>First name</w:t>
              </w:r>
            </w:hyperlink>
          </w:p>
        </w:tc>
        <w:tc>
          <w:tcPr>
            <w:tcW w:w="25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3DC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6" w:history="1">
              <w:proofErr w:type="spellStart"/>
              <w:r w:rsidRPr="00EE6D6E">
                <w:rPr>
                  <w:rStyle w:val="Hyperlink"/>
                </w:rPr>
                <w:t>Birthyear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3DC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7" w:history="1">
              <w:r w:rsidRPr="00EE6D6E">
                <w:rPr>
                  <w:rStyle w:val="Hyperlink"/>
                </w:rPr>
                <w:t>Nation</w:t>
              </w:r>
            </w:hyperlink>
          </w:p>
        </w:tc>
        <w:tc>
          <w:tcPr>
            <w:tcW w:w="60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3DC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8" w:history="1">
              <w:r w:rsidRPr="00EE6D6E">
                <w:rPr>
                  <w:rStyle w:val="Hyperlink"/>
                </w:rPr>
                <w:t>Bib- number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3DC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9" w:history="1">
              <w:r w:rsidRPr="00EE6D6E">
                <w:rPr>
                  <w:rStyle w:val="Hyperlink"/>
                </w:rPr>
                <w:t>Final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3DC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20" w:history="1">
              <w:r w:rsidRPr="00EE6D6E">
                <w:rPr>
                  <w:rStyle w:val="Hyperlink"/>
                </w:rPr>
                <w:t>1/2 Final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3DC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21" w:history="1">
              <w:r w:rsidRPr="00EE6D6E">
                <w:rPr>
                  <w:rStyle w:val="Hyperlink"/>
                </w:rPr>
                <w:t>Qualification 1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3DC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22" w:history="1">
              <w:r w:rsidRPr="00EE6D6E">
                <w:rPr>
                  <w:rStyle w:val="Hyperlink"/>
                </w:rPr>
                <w:t>Qualification 2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3DC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23" w:history="1">
              <w:r w:rsidRPr="00EE6D6E">
                <w:rPr>
                  <w:rStyle w:val="Hyperlink"/>
                </w:rPr>
                <w:t>Points</w:t>
              </w:r>
            </w:hyperlink>
          </w:p>
        </w:tc>
        <w:tc>
          <w:tcPr>
            <w:tcW w:w="0" w:type="auto"/>
            <w:shd w:val="clear" w:color="auto" w:fill="D3DCE3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D3DCE3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D3DCE3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D3DCE3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D3DCE3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D3DCE3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D3DCE3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D3DCE3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gridSpan w:val="19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24" w:tgtFrame="profile" w:history="1">
              <w:r w:rsidRPr="00EE6D6E">
                <w:rPr>
                  <w:rStyle w:val="Hyperlink"/>
                </w:rPr>
                <w:t>ONDRA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25" w:tgtFrame="profile" w:history="1">
              <w:r w:rsidRPr="00EE6D6E">
                <w:rPr>
                  <w:rStyle w:val="Hyperlink"/>
                </w:rPr>
                <w:t>Adam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CZE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101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45+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Top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Top  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Top  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3.87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26" w:tgtFrame="profile" w:history="1">
              <w:r w:rsidRPr="00EE6D6E">
                <w:rPr>
                  <w:rStyle w:val="Hyperlink"/>
                </w:rPr>
                <w:t>JULIAN PUIGBLANQUE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27" w:tgtFrame="profile" w:history="1">
              <w:r w:rsidRPr="00EE6D6E">
                <w:rPr>
                  <w:rStyle w:val="Hyperlink"/>
                </w:rPr>
                <w:t>Ramón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1981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ESP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145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45 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Top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Top  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Top  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3.87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28" w:tgtFrame="profile" w:history="1">
              <w:r w:rsidRPr="00EE6D6E">
                <w:rPr>
                  <w:rStyle w:val="Hyperlink"/>
                </w:rPr>
                <w:t>AMMA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29" w:tgtFrame="profile" w:history="1">
              <w:proofErr w:type="spellStart"/>
              <w:r w:rsidRPr="00EE6D6E">
                <w:rPr>
                  <w:rStyle w:val="Hyperlink"/>
                </w:rPr>
                <w:t>Sachi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1989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JPN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137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42+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57+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Top  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39+  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5.48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30" w:tgtFrame="profile" w:history="1">
              <w:r w:rsidRPr="00EE6D6E">
                <w:rPr>
                  <w:rStyle w:val="Hyperlink"/>
                </w:rPr>
                <w:t>SKOFIC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31" w:tgtFrame="profile" w:history="1">
              <w:proofErr w:type="spellStart"/>
              <w:r w:rsidRPr="00EE6D6E">
                <w:rPr>
                  <w:rStyle w:val="Hyperlink"/>
                </w:rPr>
                <w:t>Domen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SLO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163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42+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57+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Top  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36+  8.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7.25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32" w:tgtFrame="profile" w:history="1">
              <w:r w:rsidRPr="00EE6D6E">
                <w:rPr>
                  <w:rStyle w:val="Hyperlink"/>
                </w:rPr>
                <w:t>SCHUBERT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33" w:tgtFrame="profile" w:history="1">
              <w:proofErr w:type="spellStart"/>
              <w:r w:rsidRPr="00EE6D6E">
                <w:rPr>
                  <w:rStyle w:val="Hyperlink"/>
                </w:rPr>
                <w:t>Jakob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AUT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132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40+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57+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Top  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Top  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3.87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34" w:tgtFrame="profile" w:history="1">
              <w:r w:rsidRPr="00EE6D6E">
                <w:rPr>
                  <w:rStyle w:val="Hyperlink"/>
                </w:rPr>
                <w:t>MCCOLL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35" w:tgtFrame="profile" w:history="1">
              <w:r w:rsidRPr="00EE6D6E">
                <w:rPr>
                  <w:rStyle w:val="Hyperlink"/>
                </w:rPr>
                <w:t>Sean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1987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CAN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166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40+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54+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Top  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Top  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3.87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36" w:tgtFrame="profile" w:history="1">
              <w:r w:rsidRPr="00EE6D6E">
                <w:rPr>
                  <w:rStyle w:val="Hyperlink"/>
                </w:rPr>
                <w:t>DESGRANGES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37" w:tgtFrame="profile" w:history="1">
              <w:proofErr w:type="spellStart"/>
              <w:r w:rsidRPr="00EE6D6E">
                <w:rPr>
                  <w:rStyle w:val="Hyperlink"/>
                </w:rPr>
                <w:t>Romain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1982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FRA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113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29 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57+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Top  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Top  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3.87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38" w:tgtFrame="profile" w:history="1">
              <w:r w:rsidRPr="00EE6D6E">
                <w:rPr>
                  <w:rStyle w:val="Hyperlink"/>
                </w:rPr>
                <w:t>SUPPER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39" w:tgtFrame="profile" w:history="1">
              <w:r w:rsidRPr="00EE6D6E">
                <w:rPr>
                  <w:rStyle w:val="Hyperlink"/>
                </w:rPr>
                <w:t>Gautier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FRA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121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24+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54+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34+  10.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38+  7.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8.77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40" w:tgtFrame="profile" w:history="1">
              <w:r w:rsidRPr="00EE6D6E">
                <w:rPr>
                  <w:rStyle w:val="Hyperlink"/>
                </w:rPr>
                <w:t>ROMAIN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41" w:tgtFrame="profile" w:history="1">
              <w:r w:rsidRPr="00EE6D6E">
                <w:rPr>
                  <w:rStyle w:val="Hyperlink"/>
                </w:rPr>
                <w:t>Manuel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1988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FRA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102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54+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34   13.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36+  8.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11.91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42" w:tgtFrame="profile" w:history="1">
              <w:r w:rsidRPr="00EE6D6E">
                <w:rPr>
                  <w:rStyle w:val="Hyperlink"/>
                </w:rPr>
                <w:t>GHISOLFI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43" w:tgtFrame="profile" w:history="1">
              <w:r w:rsidRPr="00EE6D6E">
                <w:rPr>
                  <w:rStyle w:val="Hyperlink"/>
                </w:rPr>
                <w:t>Stefano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ITA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164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51+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Top  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36+  8.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7.25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44" w:tgtFrame="profile" w:history="1">
              <w:r w:rsidRPr="00EE6D6E">
                <w:rPr>
                  <w:rStyle w:val="Hyperlink"/>
                </w:rPr>
                <w:t>MIDTBOE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45" w:tgtFrame="profile" w:history="1">
              <w:r w:rsidRPr="00EE6D6E">
                <w:rPr>
                  <w:rStyle w:val="Hyperlink"/>
                </w:rPr>
                <w:t>Magnus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1988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NOR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106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51+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31+  16.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36+  8.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13.94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46" w:tgtFrame="profile" w:history="1">
              <w:r w:rsidRPr="00EE6D6E">
                <w:rPr>
                  <w:rStyle w:val="Hyperlink"/>
                </w:rPr>
                <w:t>VETTORATA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47" w:tgtFrame="profile" w:history="1">
              <w:r w:rsidRPr="00EE6D6E">
                <w:rPr>
                  <w:rStyle w:val="Hyperlink"/>
                </w:rPr>
                <w:t>Francesco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ITA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160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50 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Top  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36+  8.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7.25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48" w:tgtFrame="profile" w:history="1">
              <w:r w:rsidRPr="00EE6D6E">
                <w:rPr>
                  <w:rStyle w:val="Hyperlink"/>
                </w:rPr>
                <w:t>MIN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49" w:tgtFrame="profile" w:history="1">
              <w:proofErr w:type="spellStart"/>
              <w:r w:rsidRPr="00EE6D6E">
                <w:rPr>
                  <w:rStyle w:val="Hyperlink"/>
                </w:rPr>
                <w:t>Hyunbin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1989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KOR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144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45+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34+  10.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35.5+  14.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12.63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50" w:tgtFrame="profile" w:history="1">
              <w:r w:rsidRPr="00EE6D6E">
                <w:rPr>
                  <w:rStyle w:val="Hyperlink"/>
                </w:rPr>
                <w:t>PRIMOZIC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51" w:tgtFrame="profile" w:history="1">
              <w:r w:rsidRPr="00EE6D6E">
                <w:rPr>
                  <w:rStyle w:val="Hyperlink"/>
                </w:rPr>
                <w:t>Urban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SLO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149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45+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31+  16.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35+  16.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19.24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52" w:tgtFrame="profile" w:history="1">
              <w:r w:rsidRPr="00EE6D6E">
                <w:rPr>
                  <w:rStyle w:val="Hyperlink"/>
                </w:rPr>
                <w:t>LECHNER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53" w:tgtFrame="profile" w:history="1">
              <w:r w:rsidRPr="00EE6D6E">
                <w:rPr>
                  <w:rStyle w:val="Hyperlink"/>
                </w:rPr>
                <w:t>Mario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AUT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105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45+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31   22.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35+  16.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21.21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54" w:tgtFrame="profile" w:history="1">
              <w:r w:rsidRPr="00EE6D6E">
                <w:rPr>
                  <w:rStyle w:val="Hyperlink"/>
                </w:rPr>
                <w:t>HALENKE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55" w:tgtFrame="profile" w:history="1">
              <w:r w:rsidRPr="00EE6D6E">
                <w:rPr>
                  <w:rStyle w:val="Hyperlink"/>
                </w:rPr>
                <w:t>Sebastian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GER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138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45+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30+  24.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35+  16.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22.36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56" w:tgtFrame="profile" w:history="1">
              <w:r w:rsidRPr="00EE6D6E">
                <w:rPr>
                  <w:rStyle w:val="Hyperlink"/>
                </w:rPr>
                <w:t>CHERNIKOV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57" w:tgtFrame="profile" w:history="1">
              <w:r w:rsidRPr="00EE6D6E">
                <w:rPr>
                  <w:rStyle w:val="Hyperlink"/>
                </w:rPr>
                <w:t>Mikhail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1985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RUS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162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44+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31+  16.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35+  16.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19.24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58" w:tgtFrame="profile" w:history="1">
              <w:r w:rsidRPr="00EE6D6E">
                <w:rPr>
                  <w:rStyle w:val="Hyperlink"/>
                </w:rPr>
                <w:t>TERENTYEV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59" w:tgtFrame="profile" w:history="1">
              <w:r w:rsidRPr="00EE6D6E">
                <w:rPr>
                  <w:rStyle w:val="Hyperlink"/>
                </w:rPr>
                <w:t>Sergey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1985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RUS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104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43+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32   15.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33+  28.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21.04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60" w:tgtFrame="profile" w:history="1">
              <w:r w:rsidRPr="00EE6D6E">
                <w:rPr>
                  <w:rStyle w:val="Hyperlink"/>
                </w:rPr>
                <w:t>SAMOILOV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61" w:tgtFrame="profile" w:history="1">
              <w:proofErr w:type="spellStart"/>
              <w:r w:rsidRPr="00EE6D6E">
                <w:rPr>
                  <w:rStyle w:val="Hyperlink"/>
                </w:rPr>
                <w:t>Fedir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UKR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111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42+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31+  16.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35+  16.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19.24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62" w:tgtFrame="profile" w:history="1">
              <w:r w:rsidRPr="00EE6D6E">
                <w:rPr>
                  <w:rStyle w:val="Hyperlink"/>
                </w:rPr>
                <w:t>BOMBARDI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63" w:tgtFrame="profile" w:history="1">
              <w:r w:rsidRPr="00EE6D6E">
                <w:rPr>
                  <w:rStyle w:val="Hyperlink"/>
                </w:rPr>
                <w:t>Marcello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ITA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169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42+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31   22.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35+  16.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21.21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64" w:tgtFrame="profile" w:history="1">
              <w:r w:rsidRPr="00EE6D6E">
                <w:rPr>
                  <w:rStyle w:val="Hyperlink"/>
                </w:rPr>
                <w:t>PARK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65" w:tgtFrame="profile" w:history="1">
              <w:proofErr w:type="spellStart"/>
              <w:r w:rsidRPr="00EE6D6E">
                <w:rPr>
                  <w:rStyle w:val="Hyperlink"/>
                </w:rPr>
                <w:t>Jihwan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1989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KOR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122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37+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28+  29.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36+  8.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17.9</w:t>
            </w:r>
            <w:r w:rsidRPr="00EE6D6E"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66" w:tgtFrame="profile" w:history="1">
              <w:r w:rsidRPr="00EE6D6E">
                <w:rPr>
                  <w:rStyle w:val="Hyperlink"/>
                </w:rPr>
                <w:t>KRYUKOV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67" w:tgtFrame="profile" w:history="1">
              <w:proofErr w:type="spellStart"/>
              <w:r w:rsidRPr="00EE6D6E">
                <w:rPr>
                  <w:rStyle w:val="Hyperlink"/>
                </w:rPr>
                <w:t>Valeriy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1986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UKR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109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37 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31+  16.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35   25.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21.93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68" w:tgtFrame="profile" w:history="1">
              <w:r w:rsidRPr="00EE6D6E">
                <w:rPr>
                  <w:rStyle w:val="Hyperlink"/>
                </w:rPr>
                <w:t>HANKE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69" w:tgtFrame="profile" w:history="1">
              <w:proofErr w:type="spellStart"/>
              <w:r w:rsidRPr="00EE6D6E">
                <w:rPr>
                  <w:rStyle w:val="Hyperlink"/>
                </w:rPr>
                <w:t>Christoph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GER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143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36+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29   28.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35+  16.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23.66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70" w:tgtFrame="profile" w:history="1">
              <w:r w:rsidRPr="00EE6D6E">
                <w:rPr>
                  <w:rStyle w:val="Hyperlink"/>
                </w:rPr>
                <w:t>KÖB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71" w:tgtFrame="profile" w:history="1">
              <w:r w:rsidRPr="00EE6D6E">
                <w:rPr>
                  <w:rStyle w:val="Hyperlink"/>
                </w:rPr>
                <w:t>Lukas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AUT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171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32+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34   13.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30+  38.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22.80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72" w:tgtFrame="profile" w:history="1">
              <w:r w:rsidRPr="00EE6D6E">
                <w:rPr>
                  <w:rStyle w:val="Hyperlink"/>
                </w:rPr>
                <w:t>KORENAGA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73" w:tgtFrame="profile" w:history="1">
              <w:r w:rsidRPr="00EE6D6E">
                <w:rPr>
                  <w:rStyle w:val="Hyperlink"/>
                </w:rPr>
                <w:t>KEIICHIRO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JPN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168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18 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31+  16.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35+  16.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19.24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74" w:tgtFrame="profile" w:history="1">
              <w:r w:rsidRPr="00EE6D6E">
                <w:rPr>
                  <w:rStyle w:val="Hyperlink"/>
                </w:rPr>
                <w:t>FAKIRIANOV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75" w:tgtFrame="profile" w:history="1">
              <w:proofErr w:type="spellStart"/>
              <w:r w:rsidRPr="00EE6D6E">
                <w:rPr>
                  <w:rStyle w:val="Hyperlink"/>
                </w:rPr>
                <w:t>Dmitrii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RUS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116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34+  10.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35+  16.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14.83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76" w:tgtFrame="profile" w:history="1">
              <w:r w:rsidRPr="00EE6D6E">
                <w:rPr>
                  <w:rStyle w:val="Hyperlink"/>
                </w:rPr>
                <w:t>TAUPORN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77" w:tgtFrame="profile" w:history="1">
              <w:r w:rsidRPr="00EE6D6E">
                <w:rPr>
                  <w:rStyle w:val="Hyperlink"/>
                </w:rPr>
                <w:t>Thomas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GER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150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30+  24.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35   25.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25.50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78" w:tgtFrame="profile" w:history="1">
              <w:r w:rsidRPr="00EE6D6E">
                <w:rPr>
                  <w:rStyle w:val="Hyperlink"/>
                </w:rPr>
                <w:t>SHIMATANI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79" w:tgtFrame="profile" w:history="1">
              <w:r w:rsidRPr="00EE6D6E">
                <w:rPr>
                  <w:rStyle w:val="Hyperlink"/>
                </w:rPr>
                <w:t>Naoki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JPN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117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30+  24.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33+  28.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27.16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80" w:tgtFrame="profile" w:history="1">
              <w:r w:rsidRPr="00EE6D6E">
                <w:rPr>
                  <w:rStyle w:val="Hyperlink"/>
                </w:rPr>
                <w:t>JONASMCRAE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81" w:tgtFrame="profile" w:history="1">
              <w:proofErr w:type="spellStart"/>
              <w:r w:rsidRPr="00EE6D6E">
                <w:rPr>
                  <w:rStyle w:val="Hyperlink"/>
                </w:rPr>
                <w:t>Elan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CAN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127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28+  29.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33+  28.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30.00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82" w:tgtFrame="profile" w:history="1">
              <w:r w:rsidRPr="00EE6D6E">
                <w:rPr>
                  <w:rStyle w:val="Hyperlink"/>
                </w:rPr>
                <w:t>HOJER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83" w:tgtFrame="profile" w:history="1">
              <w:r w:rsidRPr="00EE6D6E">
                <w:rPr>
                  <w:rStyle w:val="Hyperlink"/>
                </w:rPr>
                <w:t>Jan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GER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156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29+  27.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31   36.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31.39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84" w:tgtFrame="profile" w:history="1">
              <w:r w:rsidRPr="00EE6D6E">
                <w:rPr>
                  <w:rStyle w:val="Hyperlink"/>
                </w:rPr>
                <w:t>BALLET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85" w:tgtFrame="profile" w:history="1">
              <w:r w:rsidRPr="00EE6D6E">
                <w:rPr>
                  <w:rStyle w:val="Hyperlink"/>
                </w:rPr>
                <w:t>Thomas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1989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FRA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129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11   70.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35.5+  14.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31.97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86" w:tgtFrame="profile" w:history="1">
              <w:r w:rsidRPr="00EE6D6E">
                <w:rPr>
                  <w:rStyle w:val="Hyperlink"/>
                </w:rPr>
                <w:t>CANO BLAZQUEZ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87" w:tgtFrame="profile" w:history="1">
              <w:r w:rsidRPr="00EE6D6E">
                <w:rPr>
                  <w:rStyle w:val="Hyperlink"/>
                </w:rPr>
                <w:t>Javier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ESP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170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26+  36.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33+  28.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33.04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88" w:tgtFrame="profile" w:history="1">
              <w:r w:rsidRPr="00EE6D6E">
                <w:rPr>
                  <w:rStyle w:val="Hyperlink"/>
                </w:rPr>
                <w:t>BARRANS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89" w:tgtFrame="profile" w:history="1">
              <w:r w:rsidRPr="00EE6D6E">
                <w:rPr>
                  <w:rStyle w:val="Hyperlink"/>
                </w:rPr>
                <w:t>David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1981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GBR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148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28+  29.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30+  38.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34.27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90" w:tgtFrame="profile" w:history="1">
              <w:r w:rsidRPr="00EE6D6E">
                <w:rPr>
                  <w:rStyle w:val="Hyperlink"/>
                </w:rPr>
                <w:t>RUDIGIER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91" w:tgtFrame="profile" w:history="1">
              <w:r w:rsidRPr="00EE6D6E">
                <w:rPr>
                  <w:rStyle w:val="Hyperlink"/>
                </w:rPr>
                <w:t>Max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AUT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130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26+  36.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32+  33.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35.21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92" w:tgtFrame="profile" w:history="1">
              <w:r w:rsidRPr="00EE6D6E">
                <w:rPr>
                  <w:rStyle w:val="Hyperlink"/>
                </w:rPr>
                <w:t>OTAKA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93" w:tgtFrame="profile" w:history="1">
              <w:r w:rsidRPr="00EE6D6E">
                <w:rPr>
                  <w:rStyle w:val="Hyperlink"/>
                </w:rPr>
                <w:t>Kaya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JPN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158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28   33.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28.5+  40.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37.34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94" w:tgtFrame="profile" w:history="1">
              <w:r w:rsidRPr="00EE6D6E">
                <w:rPr>
                  <w:rStyle w:val="Hyperlink"/>
                </w:rPr>
                <w:t>KOCHETKOV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95" w:tgtFrame="profile" w:history="1">
              <w:r w:rsidRPr="00EE6D6E">
                <w:rPr>
                  <w:rStyle w:val="Hyperlink"/>
                </w:rPr>
                <w:t>Mikhail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1983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RUS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167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28+  29.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28   46.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37.66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96" w:tgtFrame="profile" w:history="1">
              <w:r w:rsidRPr="00EE6D6E">
                <w:rPr>
                  <w:rStyle w:val="Hyperlink"/>
                </w:rPr>
                <w:t>LEVIER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97" w:tgtFrame="profile" w:history="1">
              <w:r w:rsidRPr="00EE6D6E">
                <w:rPr>
                  <w:rStyle w:val="Hyperlink"/>
                </w:rPr>
                <w:t>Alban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FRA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107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14+  49.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35   25.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37.99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98" w:tgtFrame="profile" w:history="1">
              <w:r w:rsidRPr="00EE6D6E">
                <w:rPr>
                  <w:rStyle w:val="Hyperlink"/>
                </w:rPr>
                <w:t>JUBES ANGARITA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99" w:tgtFrame="profile" w:history="1">
              <w:r w:rsidRPr="00EE6D6E">
                <w:rPr>
                  <w:rStyle w:val="Hyperlink"/>
                </w:rPr>
                <w:t>Marco Antonio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1983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ESP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103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20+  43.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32+  33.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38.83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00" w:tgtFrame="profile" w:history="1">
              <w:r w:rsidRPr="00EE6D6E">
                <w:rPr>
                  <w:rStyle w:val="Hyperlink"/>
                </w:rPr>
                <w:t>MARDASHOV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01" w:tgtFrame="profile" w:history="1">
              <w:r w:rsidRPr="00EE6D6E">
                <w:rPr>
                  <w:rStyle w:val="Hyperlink"/>
                </w:rPr>
                <w:t>Anton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UKR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140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26+  36.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28.5+  40.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38.95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40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02" w:tgtFrame="profile" w:history="1">
              <w:r w:rsidRPr="00EE6D6E">
                <w:rPr>
                  <w:rStyle w:val="Hyperlink"/>
                </w:rPr>
                <w:t>WEAVER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03" w:tgtFrame="profile" w:history="1">
              <w:r w:rsidRPr="00EE6D6E">
                <w:rPr>
                  <w:rStyle w:val="Hyperlink"/>
                </w:rPr>
                <w:t>Brad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1988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USA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28   33.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27+  48.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40.61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41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04" w:tgtFrame="profile" w:history="1">
              <w:r w:rsidRPr="00EE6D6E">
                <w:rPr>
                  <w:rStyle w:val="Hyperlink"/>
                </w:rPr>
                <w:t>ESTELLER OCAÑA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05" w:tgtFrame="profile" w:history="1">
              <w:r w:rsidRPr="00EE6D6E">
                <w:rPr>
                  <w:rStyle w:val="Hyperlink"/>
                </w:rPr>
                <w:t>Victor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1989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ESP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152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24   39.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28   46.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42.59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42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06" w:tgtFrame="profile" w:history="1">
              <w:r w:rsidRPr="00EE6D6E">
                <w:rPr>
                  <w:rStyle w:val="Hyperlink"/>
                </w:rPr>
                <w:t>REKABI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07" w:tgtFrame="profile" w:history="1">
              <w:proofErr w:type="spellStart"/>
              <w:r w:rsidRPr="00EE6D6E">
                <w:rPr>
                  <w:rStyle w:val="Hyperlink"/>
                </w:rPr>
                <w:t>Davoud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1986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IRI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119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14+  49.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32   35.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44.07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43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08" w:tgtFrame="profile" w:history="1">
              <w:r w:rsidRPr="00EE6D6E">
                <w:rPr>
                  <w:rStyle w:val="Hyperlink"/>
                </w:rPr>
                <w:t>NERES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09" w:tgtFrame="profile" w:history="1">
              <w:r w:rsidRPr="00EE6D6E">
                <w:rPr>
                  <w:rStyle w:val="Hyperlink"/>
                </w:rPr>
                <w:t>André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1985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POR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155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20+  43.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28+  43.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44.50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43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10" w:tgtFrame="profile" w:history="1">
              <w:r w:rsidRPr="00EE6D6E">
                <w:rPr>
                  <w:rStyle w:val="Hyperlink"/>
                </w:rPr>
                <w:t>QU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11" w:tgtFrame="profile" w:history="1">
              <w:proofErr w:type="spellStart"/>
              <w:r w:rsidRPr="00EE6D6E">
                <w:rPr>
                  <w:rStyle w:val="Hyperlink"/>
                </w:rPr>
                <w:t>Haibin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CHN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142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20+  43.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28+  43.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44.50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45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12" w:tgtFrame="profile" w:history="1">
              <w:r w:rsidRPr="00EE6D6E">
                <w:rPr>
                  <w:rStyle w:val="Hyperlink"/>
                </w:rPr>
                <w:t>ZAZULIN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13" w:tgtFrame="profile" w:history="1">
              <w:proofErr w:type="spellStart"/>
              <w:r w:rsidRPr="00EE6D6E">
                <w:rPr>
                  <w:rStyle w:val="Hyperlink"/>
                </w:rPr>
                <w:t>Evgenii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RUS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147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14+  49.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31   36.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45.01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46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14" w:tgtFrame="profile" w:history="1">
              <w:r w:rsidRPr="00EE6D6E">
                <w:rPr>
                  <w:rStyle w:val="Hyperlink"/>
                </w:rPr>
                <w:t>BINTER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15" w:tgtFrame="profile" w:history="1">
              <w:r w:rsidRPr="00EE6D6E">
                <w:rPr>
                  <w:rStyle w:val="Hyperlink"/>
                </w:rPr>
                <w:t>Tomas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CZE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151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23   40.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26+  50.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45.17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47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16" w:tgtFrame="profile" w:history="1">
              <w:r w:rsidRPr="00EE6D6E">
                <w:rPr>
                  <w:rStyle w:val="Hyperlink"/>
                </w:rPr>
                <w:t>TER-MINASYAN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17" w:tgtFrame="profile" w:history="1">
              <w:r w:rsidRPr="00EE6D6E">
                <w:rPr>
                  <w:rStyle w:val="Hyperlink"/>
                </w:rPr>
                <w:t>Arman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RUS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108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22+  41.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26+  50.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45.73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48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18" w:tgtFrame="profile" w:history="1">
              <w:r w:rsidRPr="00EE6D6E">
                <w:rPr>
                  <w:rStyle w:val="Hyperlink"/>
                </w:rPr>
                <w:t>LARSON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19" w:tgtFrame="profile" w:history="1">
              <w:r w:rsidRPr="00EE6D6E">
                <w:rPr>
                  <w:rStyle w:val="Hyperlink"/>
                </w:rPr>
                <w:t>Josh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1985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USA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135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20+  43.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27+  48.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46.72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49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20" w:tgtFrame="profile" w:history="1">
              <w:r w:rsidRPr="00EE6D6E">
                <w:rPr>
                  <w:rStyle w:val="Hyperlink"/>
                </w:rPr>
                <w:t>RAVANAL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21" w:tgtFrame="profile" w:history="1">
              <w:r w:rsidRPr="00EE6D6E">
                <w:rPr>
                  <w:rStyle w:val="Hyperlink"/>
                </w:rPr>
                <w:t>Tomas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1984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CHI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112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14+  49.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28.5+  40.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47.70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50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22" w:tgtFrame="profile" w:history="1">
              <w:r w:rsidRPr="00EE6D6E">
                <w:rPr>
                  <w:rStyle w:val="Hyperlink"/>
                </w:rPr>
                <w:t>KHAIBULLIN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23" w:tgtFrame="profile" w:history="1">
              <w:proofErr w:type="spellStart"/>
              <w:r w:rsidRPr="00EE6D6E">
                <w:rPr>
                  <w:rStyle w:val="Hyperlink"/>
                </w:rPr>
                <w:t>Rishat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KAZ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173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10   73.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33   32.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48.33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51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24" w:tgtFrame="profile" w:history="1">
              <w:r w:rsidRPr="00EE6D6E">
                <w:rPr>
                  <w:rStyle w:val="Hyperlink"/>
                </w:rPr>
                <w:t>EGUEZ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25" w:tgtFrame="profile" w:history="1">
              <w:r w:rsidRPr="00EE6D6E">
                <w:rPr>
                  <w:rStyle w:val="Hyperlink"/>
                </w:rPr>
                <w:t>Esteban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ECU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139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20+  43.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24+  53.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49.07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52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26" w:tgtFrame="profile" w:history="1">
              <w:r w:rsidRPr="00EE6D6E">
                <w:rPr>
                  <w:rStyle w:val="Hyperlink"/>
                </w:rPr>
                <w:t>MA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27" w:tgtFrame="profile" w:history="1">
              <w:proofErr w:type="spellStart"/>
              <w:r w:rsidRPr="00EE6D6E">
                <w:rPr>
                  <w:rStyle w:val="Hyperlink"/>
                </w:rPr>
                <w:t>Zida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CHN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114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28   33.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5   74.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50.16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53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28" w:tgtFrame="profile" w:history="1">
              <w:r w:rsidRPr="00EE6D6E">
                <w:rPr>
                  <w:rStyle w:val="Hyperlink"/>
                </w:rPr>
                <w:t>ARBOLEDA HENAO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29" w:tgtFrame="profile" w:history="1">
              <w:r w:rsidRPr="00EE6D6E">
                <w:rPr>
                  <w:rStyle w:val="Hyperlink"/>
                </w:rPr>
                <w:t>Juan Sebastian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1981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COL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161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15+  48.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23   55.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51.38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54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30" w:tgtFrame="profile" w:history="1">
              <w:r w:rsidRPr="00EE6D6E">
                <w:rPr>
                  <w:rStyle w:val="Hyperlink"/>
                </w:rPr>
                <w:t>DE ALBA FLORES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31" w:tgtFrame="profile" w:history="1">
              <w:r w:rsidRPr="00EE6D6E">
                <w:rPr>
                  <w:rStyle w:val="Hyperlink"/>
                </w:rPr>
                <w:t>Santiago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MEX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21+  42.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19+  64.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52.05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55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32" w:tgtFrame="profile" w:history="1">
              <w:r w:rsidRPr="00EE6D6E">
                <w:rPr>
                  <w:rStyle w:val="Hyperlink"/>
                </w:rPr>
                <w:t>KUSHNIR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33" w:tgtFrame="profile" w:history="1">
              <w:proofErr w:type="spellStart"/>
              <w:r w:rsidRPr="00EE6D6E">
                <w:rPr>
                  <w:rStyle w:val="Hyperlink"/>
                </w:rPr>
                <w:t>Yiftach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ISR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131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14+  49.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26+  50.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53.20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56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34" w:tgtFrame="profile" w:history="1">
              <w:r w:rsidRPr="00EE6D6E">
                <w:rPr>
                  <w:rStyle w:val="Hyperlink"/>
                </w:rPr>
                <w:t>WECHSLER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35" w:tgtFrame="profile" w:history="1">
              <w:r w:rsidRPr="00EE6D6E">
                <w:rPr>
                  <w:rStyle w:val="Hyperlink"/>
                </w:rPr>
                <w:t>Or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ISR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154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11+  65.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28+  43.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54.30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57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36" w:tgtFrame="profile" w:history="1">
              <w:r w:rsidRPr="00EE6D6E">
                <w:rPr>
                  <w:rStyle w:val="Hyperlink"/>
                </w:rPr>
                <w:t>JECH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37" w:tgtFrame="profile" w:history="1">
              <w:r w:rsidRPr="00EE6D6E">
                <w:rPr>
                  <w:rStyle w:val="Hyperlink"/>
                </w:rPr>
                <w:t>Martin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CZE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172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14+  49.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24+  53.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54.49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58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38" w:tgtFrame="profile" w:history="1">
              <w:r w:rsidRPr="00EE6D6E">
                <w:rPr>
                  <w:rStyle w:val="Hyperlink"/>
                </w:rPr>
                <w:t>ARANTZAMENDI IRUETA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39" w:tgtFrame="profile" w:history="1">
              <w:proofErr w:type="spellStart"/>
              <w:r w:rsidRPr="00EE6D6E">
                <w:rPr>
                  <w:rStyle w:val="Hyperlink"/>
                </w:rPr>
                <w:t>Iñaki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1988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ESP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134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14+  49.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22+  56.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56.49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58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40" w:tgtFrame="profile" w:history="1">
              <w:r w:rsidRPr="00EE6D6E">
                <w:rPr>
                  <w:rStyle w:val="Hyperlink"/>
                </w:rPr>
                <w:t>BYRNE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41" w:tgtFrame="profile" w:history="1">
              <w:r w:rsidRPr="00EE6D6E">
                <w:rPr>
                  <w:rStyle w:val="Hyperlink"/>
                </w:rPr>
                <w:t>Connor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GBR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123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14+  49.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22+  56.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56.49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58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42" w:tgtFrame="profile" w:history="1">
              <w:r w:rsidRPr="00EE6D6E">
                <w:rPr>
                  <w:rStyle w:val="Hyperlink"/>
                </w:rPr>
                <w:t>JELIGA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43" w:tgtFrame="profile" w:history="1">
              <w:r w:rsidRPr="00EE6D6E">
                <w:rPr>
                  <w:rStyle w:val="Hyperlink"/>
                </w:rPr>
                <w:t>Jan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CZE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115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14+  49.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22+  56.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56.49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61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44" w:tgtFrame="profile" w:history="1">
              <w:r w:rsidRPr="00EE6D6E">
                <w:rPr>
                  <w:rStyle w:val="Hyperlink"/>
                </w:rPr>
                <w:t>FERNANDEZ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45" w:tgtFrame="profile" w:history="1">
              <w:r w:rsidRPr="00EE6D6E">
                <w:rPr>
                  <w:rStyle w:val="Hyperlink"/>
                </w:rPr>
                <w:t>Samuel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1989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COL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120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14+  49.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21   61.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58.19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62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46" w:tgtFrame="profile" w:history="1">
              <w:r w:rsidRPr="00EE6D6E">
                <w:rPr>
                  <w:rStyle w:val="Hyperlink"/>
                </w:rPr>
                <w:t>GIFFORD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47" w:tgtFrame="profile" w:history="1">
              <w:r w:rsidRPr="00EE6D6E">
                <w:rPr>
                  <w:rStyle w:val="Hyperlink"/>
                </w:rPr>
                <w:t>Joseph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USA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153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14+  49.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20+  62.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58.66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63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48" w:tgtFrame="profile" w:history="1">
              <w:r w:rsidRPr="00EE6D6E">
                <w:rPr>
                  <w:rStyle w:val="Hyperlink"/>
                </w:rPr>
                <w:t>RODENKO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49" w:tgtFrame="profile" w:history="1">
              <w:r w:rsidRPr="00EE6D6E">
                <w:rPr>
                  <w:rStyle w:val="Hyperlink"/>
                </w:rPr>
                <w:t>DANIEL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ISR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125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13+  64.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22+  56.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60.66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64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50" w:tgtFrame="profile" w:history="1">
              <w:r w:rsidRPr="00EE6D6E">
                <w:rPr>
                  <w:rStyle w:val="Hyperlink"/>
                </w:rPr>
                <w:t>BERNAL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51" w:tgtFrame="profile" w:history="1">
              <w:proofErr w:type="spellStart"/>
              <w:r w:rsidRPr="00EE6D6E">
                <w:rPr>
                  <w:rStyle w:val="Hyperlink"/>
                </w:rPr>
                <w:t>Anghelo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COL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157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14+  49.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18   66.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61.43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64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52" w:tgtFrame="profile" w:history="1">
              <w:r w:rsidRPr="00EE6D6E">
                <w:rPr>
                  <w:rStyle w:val="Hyperlink"/>
                </w:rPr>
                <w:t>BROSLER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53" w:tgtFrame="profile" w:history="1">
              <w:r w:rsidRPr="00EE6D6E">
                <w:rPr>
                  <w:rStyle w:val="Hyperlink"/>
                </w:rPr>
                <w:t>John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USA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146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14+  49.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18   66.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61.43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64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54" w:tgtFrame="profile" w:history="1">
              <w:r w:rsidRPr="00EE6D6E">
                <w:rPr>
                  <w:rStyle w:val="Hyperlink"/>
                </w:rPr>
                <w:t>PRIETO PERILLA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55" w:tgtFrame="profile" w:history="1">
              <w:proofErr w:type="spellStart"/>
              <w:r w:rsidRPr="00EE6D6E">
                <w:rPr>
                  <w:rStyle w:val="Hyperlink"/>
                </w:rPr>
                <w:t>juan</w:t>
              </w:r>
              <w:proofErr w:type="spellEnd"/>
              <w:r w:rsidRPr="00EE6D6E">
                <w:rPr>
                  <w:rStyle w:val="Hyperlink"/>
                </w:rPr>
                <w:t xml:space="preserve"> Sebastian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1989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COL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159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14+  49.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18   66.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61.43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67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56" w:tgtFrame="profile" w:history="1">
              <w:r w:rsidRPr="00EE6D6E">
                <w:rPr>
                  <w:rStyle w:val="Hyperlink"/>
                </w:rPr>
                <w:t>ORJUELA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57" w:tgtFrame="profile" w:history="1">
              <w:r w:rsidRPr="00EE6D6E">
                <w:rPr>
                  <w:rStyle w:val="Hyperlink"/>
                </w:rPr>
                <w:t>Cesar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1984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COL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128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14   63.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20   63.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63.00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68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58" w:tgtFrame="profile" w:history="1">
              <w:r w:rsidRPr="00EE6D6E">
                <w:rPr>
                  <w:rStyle w:val="Hyperlink"/>
                </w:rPr>
                <w:t>DAWSON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59" w:tgtFrame="profile" w:history="1">
              <w:r w:rsidRPr="00EE6D6E">
                <w:rPr>
                  <w:rStyle w:val="Hyperlink"/>
                </w:rPr>
                <w:t>Luke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GBR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141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11+  65.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21+  60.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63.40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69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60" w:tgtFrame="profile" w:history="1">
              <w:r w:rsidRPr="00EE6D6E">
                <w:rPr>
                  <w:rStyle w:val="Hyperlink"/>
                </w:rPr>
                <w:t>BERTHE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61" w:tgtFrame="profile" w:history="1">
              <w:proofErr w:type="spellStart"/>
              <w:r w:rsidRPr="00EE6D6E">
                <w:rPr>
                  <w:rStyle w:val="Hyperlink"/>
                </w:rPr>
                <w:t>Sébastien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BEL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133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11   70.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19+  64.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67.43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70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62" w:tgtFrame="profile" w:history="1">
              <w:r w:rsidRPr="00EE6D6E">
                <w:rPr>
                  <w:rStyle w:val="Hyperlink"/>
                </w:rPr>
                <w:t>DE RIVERO HUAMAN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63" w:tgtFrame="profile" w:history="1">
              <w:r w:rsidRPr="00EE6D6E">
                <w:rPr>
                  <w:rStyle w:val="Hyperlink"/>
                </w:rPr>
                <w:t>Leonardo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1992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PER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126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11+  65.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18   66.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67.50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70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64" w:tgtFrame="profile" w:history="1">
              <w:r w:rsidRPr="00EE6D6E">
                <w:rPr>
                  <w:rStyle w:val="Hyperlink"/>
                </w:rPr>
                <w:t>MAHADEVA K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65" w:tgtFrame="profile" w:history="1">
              <w:proofErr w:type="spellStart"/>
              <w:r w:rsidRPr="00EE6D6E">
                <w:rPr>
                  <w:rStyle w:val="Hyperlink"/>
                </w:rPr>
                <w:t>Shivalinga</w:t>
              </w:r>
              <w:proofErr w:type="spellEnd"/>
              <w:r w:rsidRPr="00EE6D6E">
                <w:rPr>
                  <w:rStyle w:val="Hyperlink"/>
                </w:rPr>
                <w:t xml:space="preserve"> M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1988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IND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165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11+  65.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18   66.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67.50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72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66" w:tgtFrame="profile" w:history="1">
              <w:r w:rsidRPr="00EE6D6E">
                <w:rPr>
                  <w:rStyle w:val="Hyperlink"/>
                </w:rPr>
                <w:t>BORMAN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67" w:tgtFrame="profile" w:history="1">
              <w:r w:rsidRPr="00EE6D6E">
                <w:rPr>
                  <w:rStyle w:val="Hyperlink"/>
                </w:rPr>
                <w:t>Gregory Raymond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1981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RSA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118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11+  65.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13+  72.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69.46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73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68" w:tgtFrame="profile" w:history="1">
              <w:r w:rsidRPr="00EE6D6E">
                <w:rPr>
                  <w:rStyle w:val="Hyperlink"/>
                </w:rPr>
                <w:t>GÜR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69" w:tgtFrame="profile" w:history="1">
              <w:r w:rsidRPr="00EE6D6E">
                <w:rPr>
                  <w:rStyle w:val="Hyperlink"/>
                </w:rPr>
                <w:t>RECEP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1977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TUR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136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10+  72.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14   71.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71.50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1F1F1"/>
            <w:vAlign w:val="center"/>
            <w:hideMark/>
          </w:tcPr>
          <w:p w:rsidR="00EE6D6E" w:rsidRPr="00EE6D6E" w:rsidRDefault="00EE6D6E" w:rsidP="00EE6D6E"/>
        </w:tc>
      </w:tr>
      <w:tr w:rsidR="00EE6D6E" w:rsidRPr="00EE6D6E" w:rsidTr="00EE6D6E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74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70" w:tgtFrame="profile" w:history="1">
              <w:r w:rsidRPr="00EE6D6E">
                <w:rPr>
                  <w:rStyle w:val="Hyperlink"/>
                </w:rPr>
                <w:t>KARKI</w:t>
              </w:r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hyperlink r:id="rId171" w:tgtFrame="profile" w:history="1">
              <w:proofErr w:type="spellStart"/>
              <w:r w:rsidRPr="00EE6D6E">
                <w:rPr>
                  <w:rStyle w:val="Hyperlink"/>
                </w:rPr>
                <w:t>Niraj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1985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NEP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124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/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5   74.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t>7   73.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D6E" w:rsidRPr="00EE6D6E" w:rsidRDefault="00EE6D6E" w:rsidP="00EE6D6E">
            <w:r w:rsidRPr="00EE6D6E">
              <w:rPr>
                <w:b/>
                <w:bCs/>
              </w:rPr>
              <w:t>73.50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  <w:tc>
          <w:tcPr>
            <w:tcW w:w="0" w:type="auto"/>
            <w:shd w:val="clear" w:color="auto" w:fill="FFFFFF"/>
            <w:vAlign w:val="center"/>
            <w:hideMark/>
          </w:tcPr>
          <w:p w:rsidR="00EE6D6E" w:rsidRPr="00EE6D6E" w:rsidRDefault="00EE6D6E" w:rsidP="00EE6D6E"/>
        </w:tc>
      </w:tr>
    </w:tbl>
    <w:p w:rsidR="0018405B" w:rsidRDefault="00EE6D6E" w:rsidP="00EE6D6E">
      <w:r w:rsidRPr="00EE6D6E">
        <w:t> </w:t>
      </w:r>
      <w:bookmarkStart w:id="0" w:name="_GoBack"/>
      <w:bookmarkEnd w:id="0"/>
    </w:p>
    <w:sectPr w:rsidR="0018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6E"/>
    <w:rsid w:val="0018405B"/>
    <w:rsid w:val="00E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6D6E"/>
  </w:style>
  <w:style w:type="character" w:styleId="Hyperlink">
    <w:name w:val="Hyperlink"/>
    <w:basedOn w:val="DefaultParagraphFont"/>
    <w:uiPriority w:val="99"/>
    <w:unhideWhenUsed/>
    <w:rsid w:val="00EE6D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D6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6D6E"/>
  </w:style>
  <w:style w:type="character" w:styleId="Hyperlink">
    <w:name w:val="Hyperlink"/>
    <w:basedOn w:val="DefaultParagraphFont"/>
    <w:uiPriority w:val="99"/>
    <w:unhideWhenUsed/>
    <w:rsid w:val="00EE6D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D6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fsc.egroupware.net/index.php?page_name=pstambl&amp;person=3521&amp;cat=1" TargetMode="External"/><Relationship Id="rId117" Type="http://schemas.openxmlformats.org/officeDocument/2006/relationships/hyperlink" Target="https://ifsc.egroupware.net/index.php?page_name=pstambl&amp;person=7574&amp;cat=1" TargetMode="External"/><Relationship Id="rId21" Type="http://schemas.openxmlformats.org/officeDocument/2006/relationships/hyperlink" Target="https://ifsc.egroupware.net/index.php?page_name=resultservice&amp;comp=1500&amp;cat=1" TargetMode="External"/><Relationship Id="rId42" Type="http://schemas.openxmlformats.org/officeDocument/2006/relationships/hyperlink" Target="https://ifsc.egroupware.net/index.php?page_name=pstambl&amp;person=8323&amp;cat=1" TargetMode="External"/><Relationship Id="rId47" Type="http://schemas.openxmlformats.org/officeDocument/2006/relationships/hyperlink" Target="https://ifsc.egroupware.net/index.php?page_name=pstambl&amp;person=10404&amp;cat=1" TargetMode="External"/><Relationship Id="rId63" Type="http://schemas.openxmlformats.org/officeDocument/2006/relationships/hyperlink" Target="https://ifsc.egroupware.net/index.php?page_name=pstambl&amp;person=8317&amp;cat=1" TargetMode="External"/><Relationship Id="rId68" Type="http://schemas.openxmlformats.org/officeDocument/2006/relationships/hyperlink" Target="https://ifsc.egroupware.net/index.php?page_name=pstambl&amp;person=9683&amp;cat=1" TargetMode="External"/><Relationship Id="rId84" Type="http://schemas.openxmlformats.org/officeDocument/2006/relationships/hyperlink" Target="https://ifsc.egroupware.net/index.php?page_name=pstambl&amp;person=7663&amp;cat=1" TargetMode="External"/><Relationship Id="rId89" Type="http://schemas.openxmlformats.org/officeDocument/2006/relationships/hyperlink" Target="https://ifsc.egroupware.net/index.php?page_name=pstambl&amp;person=7492&amp;cat=1" TargetMode="External"/><Relationship Id="rId112" Type="http://schemas.openxmlformats.org/officeDocument/2006/relationships/hyperlink" Target="https://ifsc.egroupware.net/index.php?page_name=pstambl&amp;person=7572&amp;cat=1" TargetMode="External"/><Relationship Id="rId133" Type="http://schemas.openxmlformats.org/officeDocument/2006/relationships/hyperlink" Target="https://ifsc.egroupware.net/index.php?page_name=pstambl&amp;person=9701&amp;cat=1" TargetMode="External"/><Relationship Id="rId138" Type="http://schemas.openxmlformats.org/officeDocument/2006/relationships/hyperlink" Target="https://ifsc.egroupware.net/index.php?page_name=pstambl&amp;person=12845&amp;cat=1" TargetMode="External"/><Relationship Id="rId154" Type="http://schemas.openxmlformats.org/officeDocument/2006/relationships/hyperlink" Target="https://ifsc.egroupware.net/index.php?page_name=pstambl&amp;person=8630&amp;cat=1" TargetMode="External"/><Relationship Id="rId159" Type="http://schemas.openxmlformats.org/officeDocument/2006/relationships/hyperlink" Target="https://ifsc.egroupware.net/index.php?page_name=pstambl&amp;person=10965&amp;cat=1" TargetMode="External"/><Relationship Id="rId170" Type="http://schemas.openxmlformats.org/officeDocument/2006/relationships/hyperlink" Target="https://ifsc.egroupware.net/index.php?page_name=pstambl&amp;person=12954&amp;cat=1" TargetMode="External"/><Relationship Id="rId16" Type="http://schemas.openxmlformats.org/officeDocument/2006/relationships/hyperlink" Target="https://ifsc.egroupware.net/index.php?page_name=resultservice&amp;comp=1500&amp;cat=1" TargetMode="External"/><Relationship Id="rId107" Type="http://schemas.openxmlformats.org/officeDocument/2006/relationships/hyperlink" Target="https://ifsc.egroupware.net/index.php?page_name=pstambl&amp;person=4991&amp;cat=1" TargetMode="External"/><Relationship Id="rId11" Type="http://schemas.openxmlformats.org/officeDocument/2006/relationships/image" Target="media/image4.png"/><Relationship Id="rId32" Type="http://schemas.openxmlformats.org/officeDocument/2006/relationships/hyperlink" Target="https://ifsc.egroupware.net/index.php?page_name=pstambl&amp;person=6550&amp;cat=1" TargetMode="External"/><Relationship Id="rId37" Type="http://schemas.openxmlformats.org/officeDocument/2006/relationships/hyperlink" Target="https://ifsc.egroupware.net/index.php?page_name=pstambl&amp;person=3554&amp;cat=1" TargetMode="External"/><Relationship Id="rId53" Type="http://schemas.openxmlformats.org/officeDocument/2006/relationships/hyperlink" Target="https://ifsc.egroupware.net/index.php?page_name=pstambl&amp;person=6987&amp;cat=1" TargetMode="External"/><Relationship Id="rId58" Type="http://schemas.openxmlformats.org/officeDocument/2006/relationships/hyperlink" Target="https://ifsc.egroupware.net/index.php?page_name=pstambl&amp;person=8412&amp;cat=1" TargetMode="External"/><Relationship Id="rId74" Type="http://schemas.openxmlformats.org/officeDocument/2006/relationships/hyperlink" Target="https://ifsc.egroupware.net/index.php?page_name=pstambl&amp;person=10279&amp;cat=1" TargetMode="External"/><Relationship Id="rId79" Type="http://schemas.openxmlformats.org/officeDocument/2006/relationships/hyperlink" Target="https://ifsc.egroupware.net/index.php?page_name=pstambl&amp;person=10069&amp;cat=1" TargetMode="External"/><Relationship Id="rId102" Type="http://schemas.openxmlformats.org/officeDocument/2006/relationships/hyperlink" Target="https://ifsc.egroupware.net/index.php?page_name=pstambl&amp;person=11496&amp;cat=1" TargetMode="External"/><Relationship Id="rId123" Type="http://schemas.openxmlformats.org/officeDocument/2006/relationships/hyperlink" Target="https://ifsc.egroupware.net/index.php?page_name=pstambl&amp;person=9567&amp;cat=1" TargetMode="External"/><Relationship Id="rId128" Type="http://schemas.openxmlformats.org/officeDocument/2006/relationships/hyperlink" Target="https://ifsc.egroupware.net/index.php?page_name=pstambl&amp;person=10581&amp;cat=1" TargetMode="External"/><Relationship Id="rId144" Type="http://schemas.openxmlformats.org/officeDocument/2006/relationships/hyperlink" Target="https://ifsc.egroupware.net/index.php?page_name=pstambl&amp;person=11556&amp;cat=1" TargetMode="External"/><Relationship Id="rId149" Type="http://schemas.openxmlformats.org/officeDocument/2006/relationships/hyperlink" Target="https://ifsc.egroupware.net/index.php?page_name=pstambl&amp;person=10093&amp;cat=1" TargetMode="External"/><Relationship Id="rId5" Type="http://schemas.openxmlformats.org/officeDocument/2006/relationships/image" Target="media/image1.wmf"/><Relationship Id="rId90" Type="http://schemas.openxmlformats.org/officeDocument/2006/relationships/hyperlink" Target="https://ifsc.egroupware.net/index.php?page_name=pstambl&amp;person=8315&amp;cat=1" TargetMode="External"/><Relationship Id="rId95" Type="http://schemas.openxmlformats.org/officeDocument/2006/relationships/hyperlink" Target="https://ifsc.egroupware.net/index.php?page_name=pstambl&amp;person=9092&amp;cat=1" TargetMode="External"/><Relationship Id="rId160" Type="http://schemas.openxmlformats.org/officeDocument/2006/relationships/hyperlink" Target="https://ifsc.egroupware.net/index.php?page_name=pstambl&amp;person=8177&amp;cat=1" TargetMode="External"/><Relationship Id="rId165" Type="http://schemas.openxmlformats.org/officeDocument/2006/relationships/hyperlink" Target="https://ifsc.egroupware.net/index.php?page_name=pstambl&amp;person=7472&amp;cat=1" TargetMode="External"/><Relationship Id="rId22" Type="http://schemas.openxmlformats.org/officeDocument/2006/relationships/hyperlink" Target="https://ifsc.egroupware.net/index.php?page_name=resultservice&amp;comp=1500&amp;cat=1" TargetMode="External"/><Relationship Id="rId27" Type="http://schemas.openxmlformats.org/officeDocument/2006/relationships/hyperlink" Target="https://ifsc.egroupware.net/index.php?page_name=pstambl&amp;person=3521&amp;cat=1" TargetMode="External"/><Relationship Id="rId43" Type="http://schemas.openxmlformats.org/officeDocument/2006/relationships/hyperlink" Target="https://ifsc.egroupware.net/index.php?page_name=pstambl&amp;person=8323&amp;cat=1" TargetMode="External"/><Relationship Id="rId48" Type="http://schemas.openxmlformats.org/officeDocument/2006/relationships/hyperlink" Target="https://ifsc.egroupware.net/index.php?page_name=pstambl&amp;person=7229&amp;cat=1" TargetMode="External"/><Relationship Id="rId64" Type="http://schemas.openxmlformats.org/officeDocument/2006/relationships/hyperlink" Target="https://ifsc.egroupware.net/index.php?page_name=pstambl&amp;person=7230&amp;cat=1" TargetMode="External"/><Relationship Id="rId69" Type="http://schemas.openxmlformats.org/officeDocument/2006/relationships/hyperlink" Target="https://ifsc.egroupware.net/index.php?page_name=pstambl&amp;person=9683&amp;cat=1" TargetMode="External"/><Relationship Id="rId113" Type="http://schemas.openxmlformats.org/officeDocument/2006/relationships/hyperlink" Target="https://ifsc.egroupware.net/index.php?page_name=pstambl&amp;person=7572&amp;cat=1" TargetMode="External"/><Relationship Id="rId118" Type="http://schemas.openxmlformats.org/officeDocument/2006/relationships/hyperlink" Target="https://ifsc.egroupware.net/index.php?page_name=pstambl&amp;person=10463&amp;cat=1" TargetMode="External"/><Relationship Id="rId134" Type="http://schemas.openxmlformats.org/officeDocument/2006/relationships/hyperlink" Target="https://ifsc.egroupware.net/index.php?page_name=pstambl&amp;person=8926&amp;cat=1" TargetMode="External"/><Relationship Id="rId139" Type="http://schemas.openxmlformats.org/officeDocument/2006/relationships/hyperlink" Target="https://ifsc.egroupware.net/index.php?page_name=pstambl&amp;person=12845&amp;cat=1" TargetMode="External"/><Relationship Id="rId80" Type="http://schemas.openxmlformats.org/officeDocument/2006/relationships/hyperlink" Target="https://ifsc.egroupware.net/index.php?page_name=pstambl&amp;person=10080&amp;cat=1" TargetMode="External"/><Relationship Id="rId85" Type="http://schemas.openxmlformats.org/officeDocument/2006/relationships/hyperlink" Target="https://ifsc.egroupware.net/index.php?page_name=pstambl&amp;person=7663&amp;cat=1" TargetMode="External"/><Relationship Id="rId150" Type="http://schemas.openxmlformats.org/officeDocument/2006/relationships/hyperlink" Target="https://ifsc.egroupware.net/index.php?page_name=pstambl&amp;person=11565&amp;cat=1" TargetMode="External"/><Relationship Id="rId155" Type="http://schemas.openxmlformats.org/officeDocument/2006/relationships/hyperlink" Target="https://ifsc.egroupware.net/index.php?page_name=pstambl&amp;person=8630&amp;cat=1" TargetMode="External"/><Relationship Id="rId171" Type="http://schemas.openxmlformats.org/officeDocument/2006/relationships/hyperlink" Target="https://ifsc.egroupware.net/index.php?page_name=pstambl&amp;person=12954&amp;cat=1" TargetMode="External"/><Relationship Id="rId12" Type="http://schemas.openxmlformats.org/officeDocument/2006/relationships/hyperlink" Target="https://ifsc.egroupware.net/index.php?page_name=resultservice&amp;comp=1500&amp;cat=1" TargetMode="External"/><Relationship Id="rId17" Type="http://schemas.openxmlformats.org/officeDocument/2006/relationships/hyperlink" Target="https://ifsc.egroupware.net/index.php?page_name=resultservice&amp;comp=1500&amp;cat=1" TargetMode="External"/><Relationship Id="rId33" Type="http://schemas.openxmlformats.org/officeDocument/2006/relationships/hyperlink" Target="https://ifsc.egroupware.net/index.php?page_name=pstambl&amp;person=6550&amp;cat=1" TargetMode="External"/><Relationship Id="rId38" Type="http://schemas.openxmlformats.org/officeDocument/2006/relationships/hyperlink" Target="https://ifsc.egroupware.net/index.php?page_name=pstambl&amp;person=6498&amp;cat=1" TargetMode="External"/><Relationship Id="rId59" Type="http://schemas.openxmlformats.org/officeDocument/2006/relationships/hyperlink" Target="https://ifsc.egroupware.net/index.php?page_name=pstambl&amp;person=8412&amp;cat=1" TargetMode="External"/><Relationship Id="rId103" Type="http://schemas.openxmlformats.org/officeDocument/2006/relationships/hyperlink" Target="https://ifsc.egroupware.net/index.php?page_name=pstambl&amp;person=11496&amp;cat=1" TargetMode="External"/><Relationship Id="rId108" Type="http://schemas.openxmlformats.org/officeDocument/2006/relationships/hyperlink" Target="https://ifsc.egroupware.net/index.php?page_name=pstambl&amp;person=6123&amp;cat=1" TargetMode="External"/><Relationship Id="rId124" Type="http://schemas.openxmlformats.org/officeDocument/2006/relationships/hyperlink" Target="https://ifsc.egroupware.net/index.php?page_name=pstambl&amp;person=7185&amp;cat=1" TargetMode="External"/><Relationship Id="rId129" Type="http://schemas.openxmlformats.org/officeDocument/2006/relationships/hyperlink" Target="https://ifsc.egroupware.net/index.php?page_name=pstambl&amp;person=10581&amp;cat=1" TargetMode="External"/><Relationship Id="rId54" Type="http://schemas.openxmlformats.org/officeDocument/2006/relationships/hyperlink" Target="https://ifsc.egroupware.net/index.php?page_name=pstambl&amp;person=9426&amp;cat=1" TargetMode="External"/><Relationship Id="rId70" Type="http://schemas.openxmlformats.org/officeDocument/2006/relationships/hyperlink" Target="https://ifsc.egroupware.net/index.php?page_name=pstambl&amp;person=8312&amp;cat=1" TargetMode="External"/><Relationship Id="rId75" Type="http://schemas.openxmlformats.org/officeDocument/2006/relationships/hyperlink" Target="https://ifsc.egroupware.net/index.php?page_name=pstambl&amp;person=10279&amp;cat=1" TargetMode="External"/><Relationship Id="rId91" Type="http://schemas.openxmlformats.org/officeDocument/2006/relationships/hyperlink" Target="https://ifsc.egroupware.net/index.php?page_name=pstambl&amp;person=8315&amp;cat=1" TargetMode="External"/><Relationship Id="rId96" Type="http://schemas.openxmlformats.org/officeDocument/2006/relationships/hyperlink" Target="https://ifsc.egroupware.net/index.php?page_name=pstambl&amp;person=10922&amp;cat=1" TargetMode="External"/><Relationship Id="rId140" Type="http://schemas.openxmlformats.org/officeDocument/2006/relationships/hyperlink" Target="https://ifsc.egroupware.net/index.php?page_name=pstambl&amp;person=10492&amp;cat=1" TargetMode="External"/><Relationship Id="rId145" Type="http://schemas.openxmlformats.org/officeDocument/2006/relationships/hyperlink" Target="https://ifsc.egroupware.net/index.php?page_name=pstambl&amp;person=11556&amp;cat=1" TargetMode="External"/><Relationship Id="rId161" Type="http://schemas.openxmlformats.org/officeDocument/2006/relationships/hyperlink" Target="https://ifsc.egroupware.net/index.php?page_name=pstambl&amp;person=8177&amp;cat=1" TargetMode="External"/><Relationship Id="rId166" Type="http://schemas.openxmlformats.org/officeDocument/2006/relationships/hyperlink" Target="https://ifsc.egroupware.net/index.php?page_name=pstambl&amp;person=12950&amp;cat=1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hyperlink" Target="https://ifsc.egroupware.net/index.php?page_name=resultservice&amp;comp=1500&amp;cat=1" TargetMode="External"/><Relationship Id="rId23" Type="http://schemas.openxmlformats.org/officeDocument/2006/relationships/hyperlink" Target="https://ifsc.egroupware.net/index.php?page_name=resultservice&amp;comp=1500&amp;cat=1" TargetMode="External"/><Relationship Id="rId28" Type="http://schemas.openxmlformats.org/officeDocument/2006/relationships/hyperlink" Target="https://ifsc.egroupware.net/index.php?page_name=pstambl&amp;person=7225&amp;cat=1" TargetMode="External"/><Relationship Id="rId36" Type="http://schemas.openxmlformats.org/officeDocument/2006/relationships/hyperlink" Target="https://ifsc.egroupware.net/index.php?page_name=pstambl&amp;person=3554&amp;cat=1" TargetMode="External"/><Relationship Id="rId49" Type="http://schemas.openxmlformats.org/officeDocument/2006/relationships/hyperlink" Target="https://ifsc.egroupware.net/index.php?page_name=pstambl&amp;person=7229&amp;cat=1" TargetMode="External"/><Relationship Id="rId57" Type="http://schemas.openxmlformats.org/officeDocument/2006/relationships/hyperlink" Target="https://ifsc.egroupware.net/index.php?page_name=pstambl&amp;person=6935&amp;cat=1" TargetMode="External"/><Relationship Id="rId106" Type="http://schemas.openxmlformats.org/officeDocument/2006/relationships/hyperlink" Target="https://ifsc.egroupware.net/index.php?page_name=pstambl&amp;person=4991&amp;cat=1" TargetMode="External"/><Relationship Id="rId114" Type="http://schemas.openxmlformats.org/officeDocument/2006/relationships/hyperlink" Target="https://ifsc.egroupware.net/index.php?page_name=pstambl&amp;person=8906&amp;cat=1" TargetMode="External"/><Relationship Id="rId119" Type="http://schemas.openxmlformats.org/officeDocument/2006/relationships/hyperlink" Target="https://ifsc.egroupware.net/index.php?page_name=pstambl&amp;person=10463&amp;cat=1" TargetMode="External"/><Relationship Id="rId127" Type="http://schemas.openxmlformats.org/officeDocument/2006/relationships/hyperlink" Target="https://ifsc.egroupware.net/index.php?page_name=pstambl&amp;person=9415&amp;cat=1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ifsc.egroupware.net/index.php?page_name=pstambl&amp;person=8958&amp;cat=1" TargetMode="External"/><Relationship Id="rId44" Type="http://schemas.openxmlformats.org/officeDocument/2006/relationships/hyperlink" Target="https://ifsc.egroupware.net/index.php?page_name=pstambl&amp;person=5800&amp;cat=1" TargetMode="External"/><Relationship Id="rId52" Type="http://schemas.openxmlformats.org/officeDocument/2006/relationships/hyperlink" Target="https://ifsc.egroupware.net/index.php?page_name=pstambl&amp;person=6987&amp;cat=1" TargetMode="External"/><Relationship Id="rId60" Type="http://schemas.openxmlformats.org/officeDocument/2006/relationships/hyperlink" Target="https://ifsc.egroupware.net/index.php?page_name=pstambl&amp;person=10788&amp;cat=1" TargetMode="External"/><Relationship Id="rId65" Type="http://schemas.openxmlformats.org/officeDocument/2006/relationships/hyperlink" Target="https://ifsc.egroupware.net/index.php?page_name=pstambl&amp;person=7230&amp;cat=1" TargetMode="External"/><Relationship Id="rId73" Type="http://schemas.openxmlformats.org/officeDocument/2006/relationships/hyperlink" Target="https://ifsc.egroupware.net/index.php?page_name=pstambl&amp;person=10173&amp;cat=1" TargetMode="External"/><Relationship Id="rId78" Type="http://schemas.openxmlformats.org/officeDocument/2006/relationships/hyperlink" Target="https://ifsc.egroupware.net/index.php?page_name=pstambl&amp;person=10069&amp;cat=1" TargetMode="External"/><Relationship Id="rId81" Type="http://schemas.openxmlformats.org/officeDocument/2006/relationships/hyperlink" Target="https://ifsc.egroupware.net/index.php?page_name=pstambl&amp;person=10080&amp;cat=1" TargetMode="External"/><Relationship Id="rId86" Type="http://schemas.openxmlformats.org/officeDocument/2006/relationships/hyperlink" Target="https://ifsc.egroupware.net/index.php?page_name=pstambl&amp;person=7999&amp;cat=1" TargetMode="External"/><Relationship Id="rId94" Type="http://schemas.openxmlformats.org/officeDocument/2006/relationships/hyperlink" Target="https://ifsc.egroupware.net/index.php?page_name=pstambl&amp;person=9092&amp;cat=1" TargetMode="External"/><Relationship Id="rId99" Type="http://schemas.openxmlformats.org/officeDocument/2006/relationships/hyperlink" Target="https://ifsc.egroupware.net/index.php?page_name=pstambl&amp;person=6937&amp;cat=1" TargetMode="External"/><Relationship Id="rId101" Type="http://schemas.openxmlformats.org/officeDocument/2006/relationships/hyperlink" Target="https://ifsc.egroupware.net/index.php?page_name=pstambl&amp;person=7965&amp;cat=1" TargetMode="External"/><Relationship Id="rId122" Type="http://schemas.openxmlformats.org/officeDocument/2006/relationships/hyperlink" Target="https://ifsc.egroupware.net/index.php?page_name=pstambl&amp;person=9567&amp;cat=1" TargetMode="External"/><Relationship Id="rId130" Type="http://schemas.openxmlformats.org/officeDocument/2006/relationships/hyperlink" Target="https://ifsc.egroupware.net/index.php?page_name=pstambl&amp;person=9201&amp;cat=1" TargetMode="External"/><Relationship Id="rId135" Type="http://schemas.openxmlformats.org/officeDocument/2006/relationships/hyperlink" Target="https://ifsc.egroupware.net/index.php?page_name=pstambl&amp;person=8926&amp;cat=1" TargetMode="External"/><Relationship Id="rId143" Type="http://schemas.openxmlformats.org/officeDocument/2006/relationships/hyperlink" Target="https://ifsc.egroupware.net/index.php?page_name=pstambl&amp;person=9934&amp;cat=1" TargetMode="External"/><Relationship Id="rId148" Type="http://schemas.openxmlformats.org/officeDocument/2006/relationships/hyperlink" Target="https://ifsc.egroupware.net/index.php?page_name=pstambl&amp;person=10093&amp;cat=1" TargetMode="External"/><Relationship Id="rId151" Type="http://schemas.openxmlformats.org/officeDocument/2006/relationships/hyperlink" Target="https://ifsc.egroupware.net/index.php?page_name=pstambl&amp;person=11565&amp;cat=1" TargetMode="External"/><Relationship Id="rId156" Type="http://schemas.openxmlformats.org/officeDocument/2006/relationships/hyperlink" Target="https://ifsc.egroupware.net/index.php?page_name=pstambl&amp;person=11566&amp;cat=1" TargetMode="External"/><Relationship Id="rId164" Type="http://schemas.openxmlformats.org/officeDocument/2006/relationships/hyperlink" Target="https://ifsc.egroupware.net/index.php?page_name=pstambl&amp;person=7472&amp;cat=1" TargetMode="External"/><Relationship Id="rId169" Type="http://schemas.openxmlformats.org/officeDocument/2006/relationships/hyperlink" Target="https://ifsc.egroupware.net/index.php?page_name=pstambl&amp;person=12835&amp;ca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fsc.egroupware.net/index.php?page_name=resultservice&amp;comp=1500&amp;cat=1" TargetMode="External"/><Relationship Id="rId172" Type="http://schemas.openxmlformats.org/officeDocument/2006/relationships/fontTable" Target="fontTable.xml"/><Relationship Id="rId13" Type="http://schemas.openxmlformats.org/officeDocument/2006/relationships/image" Target="media/image5.png"/><Relationship Id="rId18" Type="http://schemas.openxmlformats.org/officeDocument/2006/relationships/hyperlink" Target="https://ifsc.egroupware.net/index.php?page_name=resultservice&amp;comp=1500&amp;cat=1" TargetMode="External"/><Relationship Id="rId39" Type="http://schemas.openxmlformats.org/officeDocument/2006/relationships/hyperlink" Target="https://ifsc.egroupware.net/index.php?page_name=pstambl&amp;person=6498&amp;cat=1" TargetMode="External"/><Relationship Id="rId109" Type="http://schemas.openxmlformats.org/officeDocument/2006/relationships/hyperlink" Target="https://ifsc.egroupware.net/index.php?page_name=pstambl&amp;person=6123&amp;cat=1" TargetMode="External"/><Relationship Id="rId34" Type="http://schemas.openxmlformats.org/officeDocument/2006/relationships/hyperlink" Target="https://ifsc.egroupware.net/index.php?page_name=pstambl&amp;person=5089&amp;cat=1" TargetMode="External"/><Relationship Id="rId50" Type="http://schemas.openxmlformats.org/officeDocument/2006/relationships/hyperlink" Target="https://ifsc.egroupware.net/index.php?page_name=pstambl&amp;person=8137&amp;cat=1" TargetMode="External"/><Relationship Id="rId55" Type="http://schemas.openxmlformats.org/officeDocument/2006/relationships/hyperlink" Target="https://ifsc.egroupware.net/index.php?page_name=pstambl&amp;person=9426&amp;cat=1" TargetMode="External"/><Relationship Id="rId76" Type="http://schemas.openxmlformats.org/officeDocument/2006/relationships/hyperlink" Target="https://ifsc.egroupware.net/index.php?page_name=pstambl&amp;person=6564&amp;cat=1" TargetMode="External"/><Relationship Id="rId97" Type="http://schemas.openxmlformats.org/officeDocument/2006/relationships/hyperlink" Target="https://ifsc.egroupware.net/index.php?page_name=pstambl&amp;person=10922&amp;cat=1" TargetMode="External"/><Relationship Id="rId104" Type="http://schemas.openxmlformats.org/officeDocument/2006/relationships/hyperlink" Target="https://ifsc.egroupware.net/index.php?page_name=pstambl&amp;person=8430&amp;cat=1" TargetMode="External"/><Relationship Id="rId120" Type="http://schemas.openxmlformats.org/officeDocument/2006/relationships/hyperlink" Target="https://ifsc.egroupware.net/index.php?page_name=pstambl&amp;person=10020&amp;cat=1" TargetMode="External"/><Relationship Id="rId125" Type="http://schemas.openxmlformats.org/officeDocument/2006/relationships/hyperlink" Target="https://ifsc.egroupware.net/index.php?page_name=pstambl&amp;person=7185&amp;cat=1" TargetMode="External"/><Relationship Id="rId141" Type="http://schemas.openxmlformats.org/officeDocument/2006/relationships/hyperlink" Target="https://ifsc.egroupware.net/index.php?page_name=pstambl&amp;person=10492&amp;cat=1" TargetMode="External"/><Relationship Id="rId146" Type="http://schemas.openxmlformats.org/officeDocument/2006/relationships/hyperlink" Target="https://ifsc.egroupware.net/index.php?page_name=pstambl&amp;person=9674&amp;cat=1" TargetMode="External"/><Relationship Id="rId167" Type="http://schemas.openxmlformats.org/officeDocument/2006/relationships/hyperlink" Target="https://ifsc.egroupware.net/index.php?page_name=pstambl&amp;person=12950&amp;cat=1" TargetMode="External"/><Relationship Id="rId7" Type="http://schemas.openxmlformats.org/officeDocument/2006/relationships/image" Target="media/image2.wmf"/><Relationship Id="rId71" Type="http://schemas.openxmlformats.org/officeDocument/2006/relationships/hyperlink" Target="https://ifsc.egroupware.net/index.php?page_name=pstambl&amp;person=8312&amp;cat=1" TargetMode="External"/><Relationship Id="rId92" Type="http://schemas.openxmlformats.org/officeDocument/2006/relationships/hyperlink" Target="https://ifsc.egroupware.net/index.php?page_name=pstambl&amp;person=12316&amp;cat=1" TargetMode="External"/><Relationship Id="rId162" Type="http://schemas.openxmlformats.org/officeDocument/2006/relationships/hyperlink" Target="https://ifsc.egroupware.net/index.php?page_name=pstambl&amp;person=13010&amp;cat=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ifsc.egroupware.net/index.php?page_name=pstambl&amp;person=7225&amp;cat=1" TargetMode="External"/><Relationship Id="rId24" Type="http://schemas.openxmlformats.org/officeDocument/2006/relationships/hyperlink" Target="https://ifsc.egroupware.net/index.php?page_name=pstambl&amp;person=8372&amp;cat=1" TargetMode="External"/><Relationship Id="rId40" Type="http://schemas.openxmlformats.org/officeDocument/2006/relationships/hyperlink" Target="https://ifsc.egroupware.net/index.php?page_name=pstambl&amp;person=7056&amp;cat=1" TargetMode="External"/><Relationship Id="rId45" Type="http://schemas.openxmlformats.org/officeDocument/2006/relationships/hyperlink" Target="https://ifsc.egroupware.net/index.php?page_name=pstambl&amp;person=5800&amp;cat=1" TargetMode="External"/><Relationship Id="rId66" Type="http://schemas.openxmlformats.org/officeDocument/2006/relationships/hyperlink" Target="https://ifsc.egroupware.net/index.php?page_name=pstambl&amp;person=6934&amp;cat=1" TargetMode="External"/><Relationship Id="rId87" Type="http://schemas.openxmlformats.org/officeDocument/2006/relationships/hyperlink" Target="https://ifsc.egroupware.net/index.php?page_name=pstambl&amp;person=7999&amp;cat=1" TargetMode="External"/><Relationship Id="rId110" Type="http://schemas.openxmlformats.org/officeDocument/2006/relationships/hyperlink" Target="https://ifsc.egroupware.net/index.php?page_name=pstambl&amp;person=8536&amp;cat=1" TargetMode="External"/><Relationship Id="rId115" Type="http://schemas.openxmlformats.org/officeDocument/2006/relationships/hyperlink" Target="https://ifsc.egroupware.net/index.php?page_name=pstambl&amp;person=8906&amp;cat=1" TargetMode="External"/><Relationship Id="rId131" Type="http://schemas.openxmlformats.org/officeDocument/2006/relationships/hyperlink" Target="https://ifsc.egroupware.net/index.php?page_name=pstambl&amp;person=9201&amp;cat=1" TargetMode="External"/><Relationship Id="rId136" Type="http://schemas.openxmlformats.org/officeDocument/2006/relationships/hyperlink" Target="https://ifsc.egroupware.net/index.php?page_name=pstambl&amp;person=11115&amp;cat=1" TargetMode="External"/><Relationship Id="rId157" Type="http://schemas.openxmlformats.org/officeDocument/2006/relationships/hyperlink" Target="https://ifsc.egroupware.net/index.php?page_name=pstambl&amp;person=11566&amp;cat=1" TargetMode="External"/><Relationship Id="rId61" Type="http://schemas.openxmlformats.org/officeDocument/2006/relationships/hyperlink" Target="https://ifsc.egroupware.net/index.php?page_name=pstambl&amp;person=10788&amp;cat=1" TargetMode="External"/><Relationship Id="rId82" Type="http://schemas.openxmlformats.org/officeDocument/2006/relationships/hyperlink" Target="https://ifsc.egroupware.net/index.php?page_name=pstambl&amp;person=6623&amp;cat=1" TargetMode="External"/><Relationship Id="rId152" Type="http://schemas.openxmlformats.org/officeDocument/2006/relationships/hyperlink" Target="https://ifsc.egroupware.net/index.php?page_name=pstambl&amp;person=11380&amp;cat=1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ifsc.egroupware.net/index.php?page_name=resultservice&amp;comp=1500&amp;cat=1" TargetMode="External"/><Relationship Id="rId14" Type="http://schemas.openxmlformats.org/officeDocument/2006/relationships/hyperlink" Target="https://ifsc.egroupware.net/index.php?page_name=resultservice&amp;comp=1500&amp;cat=1" TargetMode="External"/><Relationship Id="rId30" Type="http://schemas.openxmlformats.org/officeDocument/2006/relationships/hyperlink" Target="https://ifsc.egroupware.net/index.php?page_name=pstambl&amp;person=8958&amp;cat=1" TargetMode="External"/><Relationship Id="rId35" Type="http://schemas.openxmlformats.org/officeDocument/2006/relationships/hyperlink" Target="https://ifsc.egroupware.net/index.php?page_name=pstambl&amp;person=5089&amp;cat=1" TargetMode="External"/><Relationship Id="rId56" Type="http://schemas.openxmlformats.org/officeDocument/2006/relationships/hyperlink" Target="https://ifsc.egroupware.net/index.php?page_name=pstambl&amp;person=6935&amp;cat=1" TargetMode="External"/><Relationship Id="rId77" Type="http://schemas.openxmlformats.org/officeDocument/2006/relationships/hyperlink" Target="https://ifsc.egroupware.net/index.php?page_name=pstambl&amp;person=6564&amp;cat=1" TargetMode="External"/><Relationship Id="rId100" Type="http://schemas.openxmlformats.org/officeDocument/2006/relationships/hyperlink" Target="https://ifsc.egroupware.net/index.php?page_name=pstambl&amp;person=7965&amp;cat=1" TargetMode="External"/><Relationship Id="rId105" Type="http://schemas.openxmlformats.org/officeDocument/2006/relationships/hyperlink" Target="https://ifsc.egroupware.net/index.php?page_name=pstambl&amp;person=8430&amp;cat=1" TargetMode="External"/><Relationship Id="rId126" Type="http://schemas.openxmlformats.org/officeDocument/2006/relationships/hyperlink" Target="https://ifsc.egroupware.net/index.php?page_name=pstambl&amp;person=9415&amp;cat=1" TargetMode="External"/><Relationship Id="rId147" Type="http://schemas.openxmlformats.org/officeDocument/2006/relationships/hyperlink" Target="https://ifsc.egroupware.net/index.php?page_name=pstambl&amp;person=9674&amp;cat=1" TargetMode="External"/><Relationship Id="rId168" Type="http://schemas.openxmlformats.org/officeDocument/2006/relationships/hyperlink" Target="https://ifsc.egroupware.net/index.php?page_name=pstambl&amp;person=12835&amp;cat=1" TargetMode="External"/><Relationship Id="rId8" Type="http://schemas.openxmlformats.org/officeDocument/2006/relationships/control" Target="activeX/activeX2.xml"/><Relationship Id="rId51" Type="http://schemas.openxmlformats.org/officeDocument/2006/relationships/hyperlink" Target="https://ifsc.egroupware.net/index.php?page_name=pstambl&amp;person=8137&amp;cat=1" TargetMode="External"/><Relationship Id="rId72" Type="http://schemas.openxmlformats.org/officeDocument/2006/relationships/hyperlink" Target="https://ifsc.egroupware.net/index.php?page_name=pstambl&amp;person=10173&amp;cat=1" TargetMode="External"/><Relationship Id="rId93" Type="http://schemas.openxmlformats.org/officeDocument/2006/relationships/hyperlink" Target="https://ifsc.egroupware.net/index.php?page_name=pstambl&amp;person=12316&amp;cat=1" TargetMode="External"/><Relationship Id="rId98" Type="http://schemas.openxmlformats.org/officeDocument/2006/relationships/hyperlink" Target="https://ifsc.egroupware.net/index.php?page_name=pstambl&amp;person=6937&amp;cat=1" TargetMode="External"/><Relationship Id="rId121" Type="http://schemas.openxmlformats.org/officeDocument/2006/relationships/hyperlink" Target="https://ifsc.egroupware.net/index.php?page_name=pstambl&amp;person=10020&amp;cat=1" TargetMode="External"/><Relationship Id="rId142" Type="http://schemas.openxmlformats.org/officeDocument/2006/relationships/hyperlink" Target="https://ifsc.egroupware.net/index.php?page_name=pstambl&amp;person=9934&amp;cat=1" TargetMode="External"/><Relationship Id="rId163" Type="http://schemas.openxmlformats.org/officeDocument/2006/relationships/hyperlink" Target="https://ifsc.egroupware.net/index.php?page_name=pstambl&amp;person=13010&amp;cat=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fsc.egroupware.net/index.php?page_name=pstambl&amp;person=8372&amp;cat=1" TargetMode="External"/><Relationship Id="rId46" Type="http://schemas.openxmlformats.org/officeDocument/2006/relationships/hyperlink" Target="https://ifsc.egroupware.net/index.php?page_name=pstambl&amp;person=10404&amp;cat=1" TargetMode="External"/><Relationship Id="rId67" Type="http://schemas.openxmlformats.org/officeDocument/2006/relationships/hyperlink" Target="https://ifsc.egroupware.net/index.php?page_name=pstambl&amp;person=6934&amp;cat=1" TargetMode="External"/><Relationship Id="rId116" Type="http://schemas.openxmlformats.org/officeDocument/2006/relationships/hyperlink" Target="https://ifsc.egroupware.net/index.php?page_name=pstambl&amp;person=7574&amp;cat=1" TargetMode="External"/><Relationship Id="rId137" Type="http://schemas.openxmlformats.org/officeDocument/2006/relationships/hyperlink" Target="https://ifsc.egroupware.net/index.php?page_name=pstambl&amp;person=11115&amp;cat=1" TargetMode="External"/><Relationship Id="rId158" Type="http://schemas.openxmlformats.org/officeDocument/2006/relationships/hyperlink" Target="https://ifsc.egroupware.net/index.php?page_name=pstambl&amp;person=10965&amp;cat=1" TargetMode="External"/><Relationship Id="rId20" Type="http://schemas.openxmlformats.org/officeDocument/2006/relationships/hyperlink" Target="https://ifsc.egroupware.net/index.php?page_name=resultservice&amp;comp=1500&amp;cat=1" TargetMode="External"/><Relationship Id="rId41" Type="http://schemas.openxmlformats.org/officeDocument/2006/relationships/hyperlink" Target="https://ifsc.egroupware.net/index.php?page_name=pstambl&amp;person=7056&amp;cat=1" TargetMode="External"/><Relationship Id="rId62" Type="http://schemas.openxmlformats.org/officeDocument/2006/relationships/hyperlink" Target="https://ifsc.egroupware.net/index.php?page_name=pstambl&amp;person=8317&amp;cat=1" TargetMode="External"/><Relationship Id="rId83" Type="http://schemas.openxmlformats.org/officeDocument/2006/relationships/hyperlink" Target="https://ifsc.egroupware.net/index.php?page_name=pstambl&amp;person=6623&amp;cat=1" TargetMode="External"/><Relationship Id="rId88" Type="http://schemas.openxmlformats.org/officeDocument/2006/relationships/hyperlink" Target="https://ifsc.egroupware.net/index.php?page_name=pstambl&amp;person=7492&amp;cat=1" TargetMode="External"/><Relationship Id="rId111" Type="http://schemas.openxmlformats.org/officeDocument/2006/relationships/hyperlink" Target="https://ifsc.egroupware.net/index.php?page_name=pstambl&amp;person=8536&amp;cat=1" TargetMode="External"/><Relationship Id="rId132" Type="http://schemas.openxmlformats.org/officeDocument/2006/relationships/hyperlink" Target="https://ifsc.egroupware.net/index.php?page_name=pstambl&amp;person=9701&amp;cat=1" TargetMode="External"/><Relationship Id="rId153" Type="http://schemas.openxmlformats.org/officeDocument/2006/relationships/hyperlink" Target="https://ifsc.egroupware.net/index.php?page_name=pstambl&amp;person=11380&amp;cat=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Golding</dc:creator>
  <cp:lastModifiedBy>Yoel Golding</cp:lastModifiedBy>
  <cp:revision>1</cp:revision>
  <dcterms:created xsi:type="dcterms:W3CDTF">2014-09-15T05:56:00Z</dcterms:created>
  <dcterms:modified xsi:type="dcterms:W3CDTF">2014-09-15T05:57:00Z</dcterms:modified>
</cp:coreProperties>
</file>